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B2" w:rsidRPr="00C86CAD" w:rsidRDefault="002C4DB2" w:rsidP="002C4DB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Integrated </w:t>
      </w:r>
      <w:r w:rsidRPr="00C86CAD">
        <w:rPr>
          <w:rFonts w:ascii="Times New Roman" w:hAnsi="Times New Roman" w:cs="Times New Roman"/>
          <w:b/>
          <w:sz w:val="28"/>
          <w:szCs w:val="28"/>
        </w:rPr>
        <w:t>Mathematics 2</w:t>
      </w:r>
    </w:p>
    <w:p w:rsidR="002C4DB2" w:rsidRPr="00C86CAD" w:rsidRDefault="002C4DB2" w:rsidP="002C4DB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Transfor-motion!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>Mathematics Learning Objectives:</w:t>
      </w:r>
    </w:p>
    <w:p w:rsidR="002C4DB2" w:rsidRPr="00C86CAD" w:rsidRDefault="002C4DB2" w:rsidP="002C4DB2">
      <w:pPr>
        <w:numPr>
          <w:ilvl w:val="0"/>
          <w:numId w:val="10"/>
        </w:num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 xml:space="preserve">Students will be able to </w:t>
      </w:r>
      <w:r w:rsidR="00AD6DCA">
        <w:rPr>
          <w:rFonts w:ascii="Times New Roman" w:hAnsi="Times New Roman" w:cs="Times New Roman"/>
          <w:sz w:val="24"/>
          <w:szCs w:val="24"/>
        </w:rPr>
        <w:t>identify translations, rotations, reflections, and dilations.</w:t>
      </w:r>
    </w:p>
    <w:p w:rsidR="008E7EDB" w:rsidRPr="001C0985" w:rsidRDefault="002C4DB2" w:rsidP="001C0985">
      <w:pPr>
        <w:numPr>
          <w:ilvl w:val="0"/>
          <w:numId w:val="10"/>
        </w:numPr>
        <w:spacing w:line="240" w:lineRule="auto"/>
        <w:ind w:hanging="360"/>
        <w:contextualSpacing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 xml:space="preserve">Students will be able to </w:t>
      </w:r>
      <w:r w:rsidR="008E7EDB">
        <w:rPr>
          <w:rFonts w:ascii="Times New Roman" w:hAnsi="Times New Roman" w:cs="Times New Roman"/>
          <w:sz w:val="24"/>
          <w:szCs w:val="24"/>
        </w:rPr>
        <w:t xml:space="preserve">create physical representations of transformations. 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>Language Objectives:</w:t>
      </w:r>
    </w:p>
    <w:p w:rsidR="002C4DB2" w:rsidRDefault="00AD6DCA" w:rsidP="002C4DB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Define the four transformations: translations, rotations, reflections, and dilations. </w:t>
      </w:r>
    </w:p>
    <w:p w:rsidR="00AD6DCA" w:rsidRPr="00C86CAD" w:rsidRDefault="00AD6DCA" w:rsidP="002C4DB2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Classify different transformations as a translation, rotation, reflection, or dilation.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>Essential Question: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>How can you use your prior knowledge of triangles and the Pythagorean Theorem to determine the height of an object without actually measuring it?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>Common Core State Mathematics Standards:</w:t>
      </w:r>
    </w:p>
    <w:p w:rsidR="008E7EDB" w:rsidRDefault="008E7EDB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8.GA.3 </w:t>
      </w:r>
      <w:r>
        <w:rPr>
          <w:rFonts w:ascii="Times New Roman" w:hAnsi="Times New Roman" w:cs="Times New Roman"/>
          <w:sz w:val="24"/>
          <w:szCs w:val="24"/>
        </w:rPr>
        <w:t>Describe the effect of dilations, translations, rotations, and reflections on two-dimensional figures using coordinates</w:t>
      </w:r>
    </w:p>
    <w:p w:rsidR="002C4DB2" w:rsidRPr="008E7EDB" w:rsidRDefault="008E7EDB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8.GA.4 </w:t>
      </w:r>
      <w:r>
        <w:rPr>
          <w:rFonts w:ascii="Times New Roman" w:hAnsi="Times New Roman" w:cs="Times New Roman"/>
          <w:sz w:val="24"/>
          <w:szCs w:val="24"/>
        </w:rPr>
        <w:t>Understand that a two-dimensional figure is similar to another if the second can be obtained from the first by a sequence of rotations, reflections, translations, and dilations: given two similar two-dimensional figures, describe a sequence that exhibits similarity between them.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4DB2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>Common Core State Mathematical Practice Standards:</w:t>
      </w:r>
    </w:p>
    <w:p w:rsidR="002C4DB2" w:rsidRPr="00C86CAD" w:rsidRDefault="008E7B67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MP3</w:t>
      </w:r>
      <w:r w:rsidR="002C4DB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Construct viable arguments and critique the reasoning of others.</w:t>
      </w:r>
    </w:p>
    <w:p w:rsidR="002C4DB2" w:rsidRDefault="008E7B67" w:rsidP="002C4DB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MP4: Model with mathematics.</w:t>
      </w:r>
    </w:p>
    <w:p w:rsidR="002C4DB2" w:rsidRDefault="008E7B67" w:rsidP="002C4DB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MP6: Attend to precision.</w:t>
      </w:r>
    </w:p>
    <w:p w:rsidR="008E7B67" w:rsidRPr="00C86CAD" w:rsidRDefault="008E7B67" w:rsidP="002C4DB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MP7: Look for and make use of structure.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Provision for I</w:t>
      </w:r>
      <w:r w:rsidRPr="00C86CAD">
        <w:rPr>
          <w:rFonts w:ascii="Times New Roman" w:hAnsi="Times New Roman" w:cs="Times New Roman"/>
          <w:sz w:val="24"/>
          <w:szCs w:val="24"/>
        </w:rPr>
        <w:t>ndividual Differences:</w:t>
      </w:r>
    </w:p>
    <w:p w:rsidR="002C4DB2" w:rsidRPr="00C86CAD" w:rsidRDefault="00AB72B8" w:rsidP="002C4DB2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any students with mobility difficulties, I will adapt the task as needed to allow them to participate as much as possible. Additionally, if students are extremely shy they may film their dance.</w:t>
      </w:r>
    </w:p>
    <w:p w:rsidR="002C4DB2" w:rsidRPr="00C86CAD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0985" w:rsidRDefault="002C4DB2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6CAD">
        <w:rPr>
          <w:rFonts w:ascii="Times New Roman" w:hAnsi="Times New Roman" w:cs="Times New Roman"/>
          <w:sz w:val="24"/>
          <w:szCs w:val="24"/>
        </w:rPr>
        <w:t>Materials:</w:t>
      </w:r>
    </w:p>
    <w:p w:rsidR="001C0985" w:rsidRDefault="001C0985" w:rsidP="001C0985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Tape for a coordinate plane on the floor</w:t>
      </w:r>
    </w:p>
    <w:p w:rsidR="001C0985" w:rsidRDefault="001C0985" w:rsidP="001C0985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Music and other audio equipment for students</w:t>
      </w:r>
    </w:p>
    <w:p w:rsidR="001C0985" w:rsidRPr="001C0985" w:rsidRDefault="001C0985" w:rsidP="00F91B06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985">
        <w:rPr>
          <w:rFonts w:ascii="Times New Roman" w:hAnsi="Times New Roman" w:cs="Times New Roman"/>
          <w:sz w:val="24"/>
          <w:szCs w:val="24"/>
        </w:rPr>
        <w:t>Rubrics for student use to rate other students</w:t>
      </w:r>
    </w:p>
    <w:p w:rsidR="00AB72B8" w:rsidRDefault="00AB72B8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72B8" w:rsidRDefault="00AB72B8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C4DB2" w:rsidRPr="00C86CAD" w:rsidRDefault="00AB72B8" w:rsidP="002C4DB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2C4DB2" w:rsidRPr="00C86CAD">
        <w:rPr>
          <w:rFonts w:ascii="Times New Roman" w:hAnsi="Times New Roman" w:cs="Times New Roman"/>
          <w:sz w:val="24"/>
          <w:szCs w:val="24"/>
        </w:rPr>
        <w:t xml:space="preserve">otes to the reader: </w:t>
      </w:r>
    </w:p>
    <w:p w:rsidR="007D317E" w:rsidRDefault="001C09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have learned about transformations in class the day before and had some practice with the new knowledge. They are now expected to apply the definitions and concepts to create a dance routine or marching band formation using transformations that others can identify.</w:t>
      </w:r>
    </w:p>
    <w:p w:rsidR="001C0985" w:rsidRDefault="001C0985">
      <w:pPr>
        <w:rPr>
          <w:rFonts w:ascii="Times New Roman" w:hAnsi="Times New Roman" w:cs="Times New Roman"/>
          <w:sz w:val="24"/>
          <w:szCs w:val="24"/>
        </w:rPr>
      </w:pPr>
    </w:p>
    <w:p w:rsidR="001C0985" w:rsidRDefault="00AB72B8" w:rsidP="001C0985">
      <w:pPr>
        <w:spacing w:line="240" w:lineRule="auto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6018199" wp14:editId="72D59F2C">
                <wp:simplePos x="0" y="0"/>
                <wp:positionH relativeFrom="page">
                  <wp:posOffset>3543300</wp:posOffset>
                </wp:positionH>
                <wp:positionV relativeFrom="page">
                  <wp:posOffset>708025</wp:posOffset>
                </wp:positionV>
                <wp:extent cx="3780790" cy="3552190"/>
                <wp:effectExtent l="5080" t="3175" r="5080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0790" cy="3552190"/>
                          <a:chOff x="5393" y="9065"/>
                          <a:chExt cx="5954" cy="5594"/>
                        </a:xfrm>
                      </wpg:grpSpPr>
                      <wpg:grpSp>
                        <wpg:cNvPr id="2" name="Group 7"/>
                        <wpg:cNvGrpSpPr>
                          <a:grpSpLocks/>
                        </wpg:cNvGrpSpPr>
                        <wpg:grpSpPr bwMode="auto">
                          <a:xfrm>
                            <a:off x="5844" y="9252"/>
                            <a:ext cx="5220" cy="5040"/>
                            <a:chOff x="5844" y="9252"/>
                            <a:chExt cx="5220" cy="5040"/>
                          </a:xfrm>
                        </wpg:grpSpPr>
                        <wps:wsp>
                          <wps:cNvPr id="3" name="Freeform 8"/>
                          <wps:cNvSpPr>
                            <a:spLocks/>
                          </wps:cNvSpPr>
                          <wps:spPr bwMode="auto">
                            <a:xfrm>
                              <a:off x="5844" y="9252"/>
                              <a:ext cx="5220" cy="5040"/>
                            </a:xfrm>
                            <a:custGeom>
                              <a:avLst/>
                              <a:gdLst>
                                <a:gd name="T0" fmla="+- 0 11055 5844"/>
                                <a:gd name="T1" fmla="*/ T0 w 5220"/>
                                <a:gd name="T2" fmla="+- 0 11565 9252"/>
                                <a:gd name="T3" fmla="*/ 11565 h 5040"/>
                                <a:gd name="T4" fmla="+- 0 10988 5844"/>
                                <a:gd name="T5" fmla="*/ T4 w 5220"/>
                                <a:gd name="T6" fmla="+- 0 11166 9252"/>
                                <a:gd name="T7" fmla="*/ 11166 h 5040"/>
                                <a:gd name="T8" fmla="+- 0 10859 5844"/>
                                <a:gd name="T9" fmla="*/ T8 w 5220"/>
                                <a:gd name="T10" fmla="+- 0 10791 9252"/>
                                <a:gd name="T11" fmla="*/ 10791 h 5040"/>
                                <a:gd name="T12" fmla="+- 0 10673 5844"/>
                                <a:gd name="T13" fmla="*/ T12 w 5220"/>
                                <a:gd name="T14" fmla="+- 0 10444 9252"/>
                                <a:gd name="T15" fmla="*/ 10444 h 5040"/>
                                <a:gd name="T16" fmla="+- 0 10436 5844"/>
                                <a:gd name="T17" fmla="*/ T16 w 5220"/>
                                <a:gd name="T18" fmla="+- 0 10132 9252"/>
                                <a:gd name="T19" fmla="*/ 10132 h 5040"/>
                                <a:gd name="T20" fmla="+- 0 10152 5844"/>
                                <a:gd name="T21" fmla="*/ T20 w 5220"/>
                                <a:gd name="T22" fmla="+- 0 9859 9252"/>
                                <a:gd name="T23" fmla="*/ 9859 h 5040"/>
                                <a:gd name="T24" fmla="+- 0 9828 5844"/>
                                <a:gd name="T25" fmla="*/ T24 w 5220"/>
                                <a:gd name="T26" fmla="+- 0 9629 9252"/>
                                <a:gd name="T27" fmla="*/ 9629 h 5040"/>
                                <a:gd name="T28" fmla="+- 0 9469 5844"/>
                                <a:gd name="T29" fmla="*/ T28 w 5220"/>
                                <a:gd name="T30" fmla="+- 0 9450 9252"/>
                                <a:gd name="T31" fmla="*/ 9450 h 5040"/>
                                <a:gd name="T32" fmla="+- 0 9080 5844"/>
                                <a:gd name="T33" fmla="*/ T32 w 5220"/>
                                <a:gd name="T34" fmla="+- 0 9325 9252"/>
                                <a:gd name="T35" fmla="*/ 9325 h 5040"/>
                                <a:gd name="T36" fmla="+- 0 8667 5844"/>
                                <a:gd name="T37" fmla="*/ T36 w 5220"/>
                                <a:gd name="T38" fmla="+- 0 9260 9252"/>
                                <a:gd name="T39" fmla="*/ 9260 h 5040"/>
                                <a:gd name="T40" fmla="+- 0 8239 5844"/>
                                <a:gd name="T41" fmla="*/ T40 w 5220"/>
                                <a:gd name="T42" fmla="+- 0 9260 9252"/>
                                <a:gd name="T43" fmla="*/ 9260 h 5040"/>
                                <a:gd name="T44" fmla="+- 0 7825 5844"/>
                                <a:gd name="T45" fmla="*/ T44 w 5220"/>
                                <a:gd name="T46" fmla="+- 0 9325 9252"/>
                                <a:gd name="T47" fmla="*/ 9325 h 5040"/>
                                <a:gd name="T48" fmla="+- 0 7437 5844"/>
                                <a:gd name="T49" fmla="*/ T48 w 5220"/>
                                <a:gd name="T50" fmla="+- 0 9450 9252"/>
                                <a:gd name="T51" fmla="*/ 9450 h 5040"/>
                                <a:gd name="T52" fmla="+- 0 7078 5844"/>
                                <a:gd name="T53" fmla="*/ T52 w 5220"/>
                                <a:gd name="T54" fmla="+- 0 9629 9252"/>
                                <a:gd name="T55" fmla="*/ 9629 h 5040"/>
                                <a:gd name="T56" fmla="+- 0 6754 5844"/>
                                <a:gd name="T57" fmla="*/ T56 w 5220"/>
                                <a:gd name="T58" fmla="+- 0 9859 9252"/>
                                <a:gd name="T59" fmla="*/ 9859 h 5040"/>
                                <a:gd name="T60" fmla="+- 0 6471 5844"/>
                                <a:gd name="T61" fmla="*/ T60 w 5220"/>
                                <a:gd name="T62" fmla="+- 0 10132 9252"/>
                                <a:gd name="T63" fmla="*/ 10132 h 5040"/>
                                <a:gd name="T64" fmla="+- 0 6234 5844"/>
                                <a:gd name="T65" fmla="*/ T64 w 5220"/>
                                <a:gd name="T66" fmla="+- 0 10444 9252"/>
                                <a:gd name="T67" fmla="*/ 10444 h 5040"/>
                                <a:gd name="T68" fmla="+- 0 6049 5844"/>
                                <a:gd name="T69" fmla="*/ T68 w 5220"/>
                                <a:gd name="T70" fmla="+- 0 10791 9252"/>
                                <a:gd name="T71" fmla="*/ 10791 h 5040"/>
                                <a:gd name="T72" fmla="+- 0 5920 5844"/>
                                <a:gd name="T73" fmla="*/ T72 w 5220"/>
                                <a:gd name="T74" fmla="+- 0 11166 9252"/>
                                <a:gd name="T75" fmla="*/ 11166 h 5040"/>
                                <a:gd name="T76" fmla="+- 0 5853 5844"/>
                                <a:gd name="T77" fmla="*/ T76 w 5220"/>
                                <a:gd name="T78" fmla="+- 0 11565 9252"/>
                                <a:gd name="T79" fmla="*/ 11565 h 5040"/>
                                <a:gd name="T80" fmla="+- 0 5853 5844"/>
                                <a:gd name="T81" fmla="*/ T80 w 5220"/>
                                <a:gd name="T82" fmla="+- 0 11978 9252"/>
                                <a:gd name="T83" fmla="*/ 11978 h 5040"/>
                                <a:gd name="T84" fmla="+- 0 5920 5844"/>
                                <a:gd name="T85" fmla="*/ T84 w 5220"/>
                                <a:gd name="T86" fmla="+- 0 12377 9252"/>
                                <a:gd name="T87" fmla="*/ 12377 h 5040"/>
                                <a:gd name="T88" fmla="+- 0 6049 5844"/>
                                <a:gd name="T89" fmla="*/ T88 w 5220"/>
                                <a:gd name="T90" fmla="+- 0 12752 9252"/>
                                <a:gd name="T91" fmla="*/ 12752 h 5040"/>
                                <a:gd name="T92" fmla="+- 0 6234 5844"/>
                                <a:gd name="T93" fmla="*/ T92 w 5220"/>
                                <a:gd name="T94" fmla="+- 0 13098 9252"/>
                                <a:gd name="T95" fmla="*/ 13098 h 5040"/>
                                <a:gd name="T96" fmla="+- 0 6471 5844"/>
                                <a:gd name="T97" fmla="*/ T96 w 5220"/>
                                <a:gd name="T98" fmla="+- 0 13411 9252"/>
                                <a:gd name="T99" fmla="*/ 13411 h 5040"/>
                                <a:gd name="T100" fmla="+- 0 6754 5844"/>
                                <a:gd name="T101" fmla="*/ T100 w 5220"/>
                                <a:gd name="T102" fmla="+- 0 13685 9252"/>
                                <a:gd name="T103" fmla="*/ 13685 h 5040"/>
                                <a:gd name="T104" fmla="+- 0 7078 5844"/>
                                <a:gd name="T105" fmla="*/ T104 w 5220"/>
                                <a:gd name="T106" fmla="+- 0 13914 9252"/>
                                <a:gd name="T107" fmla="*/ 13914 h 5040"/>
                                <a:gd name="T108" fmla="+- 0 7437 5844"/>
                                <a:gd name="T109" fmla="*/ T108 w 5220"/>
                                <a:gd name="T110" fmla="+- 0 14094 9252"/>
                                <a:gd name="T111" fmla="*/ 14094 h 5040"/>
                                <a:gd name="T112" fmla="+- 0 7825 5844"/>
                                <a:gd name="T113" fmla="*/ T112 w 5220"/>
                                <a:gd name="T114" fmla="+- 0 14219 9252"/>
                                <a:gd name="T115" fmla="*/ 14219 h 5040"/>
                                <a:gd name="T116" fmla="+- 0 8239 5844"/>
                                <a:gd name="T117" fmla="*/ T116 w 5220"/>
                                <a:gd name="T118" fmla="+- 0 14284 9252"/>
                                <a:gd name="T119" fmla="*/ 14284 h 5040"/>
                                <a:gd name="T120" fmla="+- 0 8667 5844"/>
                                <a:gd name="T121" fmla="*/ T120 w 5220"/>
                                <a:gd name="T122" fmla="+- 0 14284 9252"/>
                                <a:gd name="T123" fmla="*/ 14284 h 5040"/>
                                <a:gd name="T124" fmla="+- 0 9080 5844"/>
                                <a:gd name="T125" fmla="*/ T124 w 5220"/>
                                <a:gd name="T126" fmla="+- 0 14219 9252"/>
                                <a:gd name="T127" fmla="*/ 14219 h 5040"/>
                                <a:gd name="T128" fmla="+- 0 9469 5844"/>
                                <a:gd name="T129" fmla="*/ T128 w 5220"/>
                                <a:gd name="T130" fmla="+- 0 14094 9252"/>
                                <a:gd name="T131" fmla="*/ 14094 h 5040"/>
                                <a:gd name="T132" fmla="+- 0 9828 5844"/>
                                <a:gd name="T133" fmla="*/ T132 w 5220"/>
                                <a:gd name="T134" fmla="+- 0 13914 9252"/>
                                <a:gd name="T135" fmla="*/ 13914 h 5040"/>
                                <a:gd name="T136" fmla="+- 0 10152 5844"/>
                                <a:gd name="T137" fmla="*/ T136 w 5220"/>
                                <a:gd name="T138" fmla="+- 0 13685 9252"/>
                                <a:gd name="T139" fmla="*/ 13685 h 5040"/>
                                <a:gd name="T140" fmla="+- 0 10436 5844"/>
                                <a:gd name="T141" fmla="*/ T140 w 5220"/>
                                <a:gd name="T142" fmla="+- 0 13411 9252"/>
                                <a:gd name="T143" fmla="*/ 13411 h 5040"/>
                                <a:gd name="T144" fmla="+- 0 10673 5844"/>
                                <a:gd name="T145" fmla="*/ T144 w 5220"/>
                                <a:gd name="T146" fmla="+- 0 13098 9252"/>
                                <a:gd name="T147" fmla="*/ 13098 h 5040"/>
                                <a:gd name="T148" fmla="+- 0 10859 5844"/>
                                <a:gd name="T149" fmla="*/ T148 w 5220"/>
                                <a:gd name="T150" fmla="+- 0 12752 9252"/>
                                <a:gd name="T151" fmla="*/ 12752 h 5040"/>
                                <a:gd name="T152" fmla="+- 0 10988 5844"/>
                                <a:gd name="T153" fmla="*/ T152 w 5220"/>
                                <a:gd name="T154" fmla="+- 0 12377 9252"/>
                                <a:gd name="T155" fmla="*/ 12377 h 5040"/>
                                <a:gd name="T156" fmla="+- 0 11055 5844"/>
                                <a:gd name="T157" fmla="*/ T156 w 5220"/>
                                <a:gd name="T158" fmla="+- 0 11978 9252"/>
                                <a:gd name="T159" fmla="*/ 11978 h 50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5220" h="5040">
                                  <a:moveTo>
                                    <a:pt x="5220" y="2520"/>
                                  </a:moveTo>
                                  <a:lnTo>
                                    <a:pt x="5211" y="2313"/>
                                  </a:lnTo>
                                  <a:lnTo>
                                    <a:pt x="5186" y="2111"/>
                                  </a:lnTo>
                                  <a:lnTo>
                                    <a:pt x="5144" y="1914"/>
                                  </a:lnTo>
                                  <a:lnTo>
                                    <a:pt x="5087" y="1723"/>
                                  </a:lnTo>
                                  <a:lnTo>
                                    <a:pt x="5015" y="1539"/>
                                  </a:lnTo>
                                  <a:lnTo>
                                    <a:pt x="4929" y="1362"/>
                                  </a:lnTo>
                                  <a:lnTo>
                                    <a:pt x="4829" y="1192"/>
                                  </a:lnTo>
                                  <a:lnTo>
                                    <a:pt x="4716" y="1032"/>
                                  </a:lnTo>
                                  <a:lnTo>
                                    <a:pt x="4592" y="880"/>
                                  </a:lnTo>
                                  <a:lnTo>
                                    <a:pt x="4455" y="738"/>
                                  </a:lnTo>
                                  <a:lnTo>
                                    <a:pt x="4308" y="607"/>
                                  </a:lnTo>
                                  <a:lnTo>
                                    <a:pt x="4151" y="486"/>
                                  </a:lnTo>
                                  <a:lnTo>
                                    <a:pt x="3984" y="377"/>
                                  </a:lnTo>
                                  <a:lnTo>
                                    <a:pt x="3809" y="281"/>
                                  </a:lnTo>
                                  <a:lnTo>
                                    <a:pt x="3625" y="198"/>
                                  </a:lnTo>
                                  <a:lnTo>
                                    <a:pt x="3434" y="128"/>
                                  </a:lnTo>
                                  <a:lnTo>
                                    <a:pt x="3236" y="73"/>
                                  </a:lnTo>
                                  <a:lnTo>
                                    <a:pt x="3032" y="33"/>
                                  </a:lnTo>
                                  <a:lnTo>
                                    <a:pt x="2823" y="8"/>
                                  </a:lnTo>
                                  <a:lnTo>
                                    <a:pt x="2609" y="0"/>
                                  </a:lnTo>
                                  <a:lnTo>
                                    <a:pt x="2395" y="8"/>
                                  </a:lnTo>
                                  <a:lnTo>
                                    <a:pt x="2185" y="33"/>
                                  </a:lnTo>
                                  <a:lnTo>
                                    <a:pt x="1981" y="73"/>
                                  </a:lnTo>
                                  <a:lnTo>
                                    <a:pt x="1784" y="128"/>
                                  </a:lnTo>
                                  <a:lnTo>
                                    <a:pt x="1593" y="198"/>
                                  </a:lnTo>
                                  <a:lnTo>
                                    <a:pt x="1409" y="281"/>
                                  </a:lnTo>
                                  <a:lnTo>
                                    <a:pt x="1234" y="377"/>
                                  </a:lnTo>
                                  <a:lnTo>
                                    <a:pt x="1067" y="486"/>
                                  </a:lnTo>
                                  <a:lnTo>
                                    <a:pt x="910" y="607"/>
                                  </a:lnTo>
                                  <a:lnTo>
                                    <a:pt x="763" y="738"/>
                                  </a:lnTo>
                                  <a:lnTo>
                                    <a:pt x="627" y="880"/>
                                  </a:lnTo>
                                  <a:lnTo>
                                    <a:pt x="503" y="1032"/>
                                  </a:lnTo>
                                  <a:lnTo>
                                    <a:pt x="390" y="1192"/>
                                  </a:lnTo>
                                  <a:lnTo>
                                    <a:pt x="291" y="1362"/>
                                  </a:lnTo>
                                  <a:lnTo>
                                    <a:pt x="205" y="1539"/>
                                  </a:lnTo>
                                  <a:lnTo>
                                    <a:pt x="133" y="1723"/>
                                  </a:lnTo>
                                  <a:lnTo>
                                    <a:pt x="76" y="1914"/>
                                  </a:lnTo>
                                  <a:lnTo>
                                    <a:pt x="34" y="2111"/>
                                  </a:lnTo>
                                  <a:lnTo>
                                    <a:pt x="9" y="2313"/>
                                  </a:lnTo>
                                  <a:lnTo>
                                    <a:pt x="0" y="2520"/>
                                  </a:lnTo>
                                  <a:lnTo>
                                    <a:pt x="9" y="2726"/>
                                  </a:lnTo>
                                  <a:lnTo>
                                    <a:pt x="34" y="2928"/>
                                  </a:lnTo>
                                  <a:lnTo>
                                    <a:pt x="76" y="3125"/>
                                  </a:lnTo>
                                  <a:lnTo>
                                    <a:pt x="133" y="3316"/>
                                  </a:lnTo>
                                  <a:lnTo>
                                    <a:pt x="205" y="3500"/>
                                  </a:lnTo>
                                  <a:lnTo>
                                    <a:pt x="291" y="3677"/>
                                  </a:lnTo>
                                  <a:lnTo>
                                    <a:pt x="390" y="3846"/>
                                  </a:lnTo>
                                  <a:lnTo>
                                    <a:pt x="503" y="4007"/>
                                  </a:lnTo>
                                  <a:lnTo>
                                    <a:pt x="627" y="4159"/>
                                  </a:lnTo>
                                  <a:lnTo>
                                    <a:pt x="763" y="4301"/>
                                  </a:lnTo>
                                  <a:lnTo>
                                    <a:pt x="910" y="4433"/>
                                  </a:lnTo>
                                  <a:lnTo>
                                    <a:pt x="1067" y="4553"/>
                                  </a:lnTo>
                                  <a:lnTo>
                                    <a:pt x="1234" y="4662"/>
                                  </a:lnTo>
                                  <a:lnTo>
                                    <a:pt x="1409" y="4758"/>
                                  </a:lnTo>
                                  <a:lnTo>
                                    <a:pt x="1593" y="4842"/>
                                  </a:lnTo>
                                  <a:lnTo>
                                    <a:pt x="1784" y="4911"/>
                                  </a:lnTo>
                                  <a:lnTo>
                                    <a:pt x="1981" y="4967"/>
                                  </a:lnTo>
                                  <a:lnTo>
                                    <a:pt x="2185" y="5007"/>
                                  </a:lnTo>
                                  <a:lnTo>
                                    <a:pt x="2395" y="5032"/>
                                  </a:lnTo>
                                  <a:lnTo>
                                    <a:pt x="2609" y="5040"/>
                                  </a:lnTo>
                                  <a:lnTo>
                                    <a:pt x="2823" y="5032"/>
                                  </a:lnTo>
                                  <a:lnTo>
                                    <a:pt x="3032" y="5007"/>
                                  </a:lnTo>
                                  <a:lnTo>
                                    <a:pt x="3236" y="4967"/>
                                  </a:lnTo>
                                  <a:lnTo>
                                    <a:pt x="3434" y="4911"/>
                                  </a:lnTo>
                                  <a:lnTo>
                                    <a:pt x="3625" y="4842"/>
                                  </a:lnTo>
                                  <a:lnTo>
                                    <a:pt x="3809" y="4758"/>
                                  </a:lnTo>
                                  <a:lnTo>
                                    <a:pt x="3984" y="4662"/>
                                  </a:lnTo>
                                  <a:lnTo>
                                    <a:pt x="4151" y="4553"/>
                                  </a:lnTo>
                                  <a:lnTo>
                                    <a:pt x="4308" y="4433"/>
                                  </a:lnTo>
                                  <a:lnTo>
                                    <a:pt x="4455" y="4301"/>
                                  </a:lnTo>
                                  <a:lnTo>
                                    <a:pt x="4592" y="4159"/>
                                  </a:lnTo>
                                  <a:lnTo>
                                    <a:pt x="4716" y="4007"/>
                                  </a:lnTo>
                                  <a:lnTo>
                                    <a:pt x="4829" y="3846"/>
                                  </a:lnTo>
                                  <a:lnTo>
                                    <a:pt x="4929" y="3677"/>
                                  </a:lnTo>
                                  <a:lnTo>
                                    <a:pt x="5015" y="3500"/>
                                  </a:lnTo>
                                  <a:lnTo>
                                    <a:pt x="5087" y="3316"/>
                                  </a:lnTo>
                                  <a:lnTo>
                                    <a:pt x="5144" y="3125"/>
                                  </a:lnTo>
                                  <a:lnTo>
                                    <a:pt x="5186" y="2928"/>
                                  </a:lnTo>
                                  <a:lnTo>
                                    <a:pt x="5211" y="2726"/>
                                  </a:lnTo>
                                  <a:lnTo>
                                    <a:pt x="5220" y="252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5400" y="11772"/>
                            <a:ext cx="5940" cy="2"/>
                            <a:chOff x="5400" y="11772"/>
                            <a:chExt cx="5940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5400" y="11772"/>
                              <a:ext cx="5940" cy="2"/>
                            </a:xfrm>
                            <a:custGeom>
                              <a:avLst/>
                              <a:gdLst>
                                <a:gd name="T0" fmla="+- 0 5400 5400"/>
                                <a:gd name="T1" fmla="*/ T0 w 5940"/>
                                <a:gd name="T2" fmla="+- 0 11340 5400"/>
                                <a:gd name="T3" fmla="*/ T2 w 59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40">
                                  <a:moveTo>
                                    <a:pt x="0" y="0"/>
                                  </a:moveTo>
                                  <a:lnTo>
                                    <a:pt x="594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8460" y="9072"/>
                            <a:ext cx="2" cy="5580"/>
                            <a:chOff x="8460" y="9072"/>
                            <a:chExt cx="2" cy="5580"/>
                          </a:xfrm>
                        </wpg:grpSpPr>
                        <wps:wsp>
                          <wps:cNvPr id="7" name="Freeform 4"/>
                          <wps:cNvSpPr>
                            <a:spLocks/>
                          </wps:cNvSpPr>
                          <wps:spPr bwMode="auto">
                            <a:xfrm>
                              <a:off x="8460" y="9072"/>
                              <a:ext cx="2" cy="5580"/>
                            </a:xfrm>
                            <a:custGeom>
                              <a:avLst/>
                              <a:gdLst>
                                <a:gd name="T0" fmla="+- 0 9072 9072"/>
                                <a:gd name="T1" fmla="*/ 9072 h 5580"/>
                                <a:gd name="T2" fmla="+- 0 14652 9072"/>
                                <a:gd name="T3" fmla="*/ 14652 h 55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80">
                                  <a:moveTo>
                                    <a:pt x="0" y="0"/>
                                  </a:moveTo>
                                  <a:lnTo>
                                    <a:pt x="0" y="558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9FBF4B" id="Group 2" o:spid="_x0000_s1026" style="position:absolute;margin-left:279pt;margin-top:55.75pt;width:297.7pt;height:279.7pt;z-index:-251657216;mso-position-horizontal-relative:page;mso-position-vertical-relative:page" coordorigin="5393,9065" coordsize="5954,5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">
                <v:group id="Group 7" o:spid="_x0000_s1027" style="position:absolute;left:5844;top:9252;width:5220;height:5040" coordorigin="5844,9252" coordsize="5220,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8" o:spid="_x0000_s1028" style="position:absolute;left:5844;top:9252;width:5220;height:5040;visibility:visible;mso-wrap-style:square;v-text-anchor:top" coordsize="5220,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" path="m5220,2520r-9,-207l5186,2111r-42,-197l5087,1723r-72,-184l4929,1362,4829,1192,4716,1032,4592,880,4455,738,4308,607,4151,486,3984,377,3809,281,3625,198,3434,128,3236,73,3032,33,2823,8,2609,,2395,8,2185,33,1981,73r-197,55l1593,198r-184,83l1234,377,1067,486,910,607,763,738,627,880,503,1032,390,1192r-99,170l205,1539r-72,184l76,1914,34,2111,9,2313,,2520r9,206l34,2928r42,197l133,3316r72,184l291,3677r99,169l503,4007r124,152l763,4301r147,132l1067,4553r167,109l1409,4758r184,84l1784,4911r197,56l2185,5007r210,25l2609,5040r214,-8l3032,5007r204,-40l3434,4911r191,-69l3809,4758r175,-96l4151,4553r157,-120l4455,4301r137,-142l4716,4007r113,-161l4929,3677r86,-177l5087,3316r57,-191l5186,2928r25,-202l5220,2520xe" filled="f" strokeweight=".72pt">
                    <v:stroke dashstyle="longDash"/>
                    <v:path arrowok="t" o:connecttype="custom" o:connectlocs="5211,11565;5144,11166;5015,10791;4829,10444;4592,10132;4308,9859;3984,9629;3625,9450;3236,9325;2823,9260;2395,9260;1981,9325;1593,9450;1234,9629;910,9859;627,10132;390,10444;205,10791;76,11166;9,11565;9,11978;76,12377;205,12752;390,13098;627,13411;910,13685;1234,13914;1593,14094;1981,14219;2395,14284;2823,14284;3236,14219;3625,14094;3984,13914;4308,13685;4592,13411;4829,13098;5015,12752;5144,12377;5211,11978" o:connectangles="0,0,0,0,0,0,0,0,0,0,0,0,0,0,0,0,0,0,0,0,0,0,0,0,0,0,0,0,0,0,0,0,0,0,0,0,0,0,0,0"/>
                  </v:shape>
                </v:group>
                <v:group id="Group 5" o:spid="_x0000_s1029" style="position:absolute;left:5400;top:11772;width:5940;height:2" coordorigin="5400,11772" coordsize="59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" o:spid="_x0000_s1030" style="position:absolute;left:5400;top:11772;width:5940;height:2;visibility:visible;mso-wrap-style:square;v-text-anchor:top" coordsize="59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" path="m,l5940,e" filled="f" strokeweight=".72pt">
                    <v:path arrowok="t" o:connecttype="custom" o:connectlocs="0,0;5940,0" o:connectangles="0,0"/>
                  </v:shape>
                </v:group>
                <v:group id="Group 3" o:spid="_x0000_s1031" style="position:absolute;left:8460;top:9072;width:2;height:5580" coordorigin="8460,9072" coordsize="2,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4" o:spid="_x0000_s1032" style="position:absolute;left:8460;top:9072;width:2;height:5580;visibility:visible;mso-wrap-style:square;v-text-anchor:top" coordsize="2,5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" path="m,l,5580e" filled="f" strokeweight=".72pt">
                    <v:path arrowok="t" o:connecttype="custom" o:connectlocs="0,9072;0,14652" o:connectangles="0,0"/>
                  </v:shape>
                </v:group>
                <w10:wrap anchorx="page" anchory="page"/>
              </v:group>
            </w:pict>
          </mc:Fallback>
        </mc:AlternateContent>
      </w:r>
      <w:r w:rsidR="001C098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233802" wp14:editId="372898DE">
                <wp:simplePos x="0" y="0"/>
                <wp:positionH relativeFrom="column">
                  <wp:posOffset>3147060</wp:posOffset>
                </wp:positionH>
                <wp:positionV relativeFrom="paragraph">
                  <wp:posOffset>74295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C0985" w:rsidRPr="001C0985" w:rsidRDefault="001C0985" w:rsidP="001C0985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23380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47.8pt;margin-top:5.8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" filled="f" stroked="f">
                <v:fill o:detectmouseclick="t"/>
                <v:textbox style="mso-fit-shape-to-text:t">
                  <w:txbxContent>
                    <w:p w:rsidR="001C0985" w:rsidRPr="001C0985" w:rsidRDefault="001C0985" w:rsidP="001C0985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1C0985">
        <w:rPr>
          <w:rFonts w:ascii="Times New Roman" w:eastAsia="Times New Roman" w:hAnsi="Times New Roman" w:cs="Times New Roman"/>
          <w:sz w:val="24"/>
          <w:szCs w:val="24"/>
        </w:rPr>
        <w:t>Da</w:t>
      </w:r>
      <w:r w:rsidR="001C0985"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 w:rsidR="001C0985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1C0985">
        <w:rPr>
          <w:rFonts w:ascii="Times New Roman" w:eastAsia="Times New Roman" w:hAnsi="Times New Roman" w:cs="Times New Roman"/>
          <w:sz w:val="24"/>
          <w:szCs w:val="24"/>
        </w:rPr>
        <w:t>e</w:t>
      </w:r>
      <w:r w:rsidR="001C0985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1C0985">
        <w:rPr>
          <w:rFonts w:ascii="Times New Roman" w:eastAsia="Times New Roman" w:hAnsi="Times New Roman" w:cs="Times New Roman"/>
          <w:spacing w:val="-2"/>
          <w:w w:val="109"/>
          <w:sz w:val="24"/>
          <w:szCs w:val="24"/>
        </w:rPr>
        <w:t>F</w:t>
      </w:r>
      <w:r w:rsidR="001C0985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l</w:t>
      </w:r>
      <w:r w:rsidR="001C0985">
        <w:rPr>
          <w:rFonts w:ascii="Times New Roman" w:eastAsia="Times New Roman" w:hAnsi="Times New Roman" w:cs="Times New Roman"/>
          <w:w w:val="99"/>
          <w:sz w:val="24"/>
          <w:szCs w:val="24"/>
        </w:rPr>
        <w:t>oo</w:t>
      </w:r>
      <w:r w:rsidR="001C0985">
        <w:rPr>
          <w:rFonts w:ascii="Times New Roman" w:eastAsia="Times New Roman" w:hAnsi="Times New Roman" w:cs="Times New Roman"/>
          <w:w w:val="133"/>
          <w:sz w:val="24"/>
          <w:szCs w:val="24"/>
        </w:rPr>
        <w:t>r</w:t>
      </w:r>
      <w:r w:rsidR="001C09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C0985">
        <w:rPr>
          <w:rFonts w:ascii="Times New Roman" w:eastAsia="Times New Roman" w:hAnsi="Times New Roman" w:cs="Times New Roman"/>
          <w:spacing w:val="1"/>
          <w:w w:val="108"/>
          <w:sz w:val="24"/>
          <w:szCs w:val="24"/>
        </w:rPr>
        <w:t>L</w:t>
      </w:r>
      <w:r w:rsidR="001C0985">
        <w:rPr>
          <w:rFonts w:ascii="Times New Roman" w:eastAsia="Times New Roman" w:hAnsi="Times New Roman" w:cs="Times New Roman"/>
          <w:w w:val="112"/>
          <w:sz w:val="24"/>
          <w:szCs w:val="24"/>
        </w:rPr>
        <w:t>a</w:t>
      </w:r>
      <w:r w:rsidR="001C0985">
        <w:rPr>
          <w:rFonts w:ascii="Times New Roman" w:eastAsia="Times New Roman" w:hAnsi="Times New Roman" w:cs="Times New Roman"/>
          <w:w w:val="99"/>
          <w:sz w:val="24"/>
          <w:szCs w:val="24"/>
        </w:rPr>
        <w:t>yo</w:t>
      </w:r>
      <w:r w:rsidR="001C0985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>u</w:t>
      </w:r>
      <w:r w:rsidR="001C0985">
        <w:rPr>
          <w:rFonts w:ascii="Times New Roman" w:eastAsia="Times New Roman" w:hAnsi="Times New Roman" w:cs="Times New Roman"/>
          <w:w w:val="119"/>
          <w:sz w:val="24"/>
          <w:szCs w:val="24"/>
        </w:rPr>
        <w:t>t</w:t>
      </w:r>
    </w:p>
    <w:p w:rsidR="001C0985" w:rsidRDefault="001C0985" w:rsidP="001C0985">
      <w:pPr>
        <w:spacing w:before="13" w:line="240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7D44F5" wp14:editId="7FCB2957">
                <wp:simplePos x="0" y="0"/>
                <wp:positionH relativeFrom="column">
                  <wp:posOffset>5562600</wp:posOffset>
                </wp:positionH>
                <wp:positionV relativeFrom="paragraph">
                  <wp:posOffset>17145</wp:posOffset>
                </wp:positionV>
                <wp:extent cx="1828800" cy="1828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C0985" w:rsidRPr="001C0985" w:rsidRDefault="001C0985" w:rsidP="001C0985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D44F5" id="Text Box 11" o:spid="_x0000_s1027" type="#_x0000_t202" style="position:absolute;margin-left:438pt;margin-top:1.3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" filled="f" stroked="f">
                <v:fill o:detectmouseclick="t"/>
                <v:textbox style="mso-fit-shape-to-text:t">
                  <w:txbxContent>
                    <w:p w:rsidR="001C0985" w:rsidRPr="001C0985" w:rsidRDefault="001C0985" w:rsidP="001C0985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1C0985" w:rsidRDefault="001C0985" w:rsidP="001C0985">
      <w:pPr>
        <w:spacing w:before="18" w:line="240" w:lineRule="auto"/>
        <w:ind w:left="140" w:right="55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UE;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1C0985" w:rsidRDefault="001C0985" w:rsidP="001C0985">
      <w:pPr>
        <w:tabs>
          <w:tab w:val="left" w:pos="4780"/>
          <w:tab w:val="left" w:pos="9100"/>
        </w:tabs>
        <w:spacing w:line="338" w:lineRule="exact"/>
        <w:ind w:left="140" w:right="-20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5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use</w:t>
      </w:r>
      <w:r>
        <w:rPr>
          <w:rFonts w:ascii="Times New Roman" w:eastAsia="Times New Roman" w:hAnsi="Times New Roman" w:cs="Times New Roman"/>
          <w:spacing w:val="-4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position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5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position w:val="5"/>
          <w:sz w:val="24"/>
          <w:szCs w:val="24"/>
        </w:rPr>
        <w:tab/>
      </w:r>
      <w:r>
        <w:rPr>
          <w:rFonts w:ascii="Times New Roman" w:eastAsia="Times New Roman" w:hAnsi="Times New Roman" w:cs="Times New Roman"/>
          <w:position w:val="1"/>
          <w:sz w:val="48"/>
          <w:szCs w:val="48"/>
        </w:rPr>
        <w:tab/>
      </w:r>
    </w:p>
    <w:p w:rsidR="001C0985" w:rsidRDefault="001C0985" w:rsidP="001C0985">
      <w:pPr>
        <w:spacing w:line="214" w:lineRule="exact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OVER</w:t>
      </w:r>
      <w:r>
        <w:rPr>
          <w:rFonts w:ascii="Times New Roman" w:eastAsia="Times New Roman" w:hAnsi="Times New Roman" w:cs="Times New Roman"/>
          <w:spacing w:val="-6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pe</w:t>
      </w:r>
    </w:p>
    <w:p w:rsidR="001C0985" w:rsidRDefault="001C0985" w:rsidP="001C0985">
      <w:pPr>
        <w:spacing w:line="240" w:lineRule="auto"/>
        <w:ind w:left="140" w:right="579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, 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0985" w:rsidRDefault="001C0985" w:rsidP="001C0985">
      <w:pPr>
        <w:spacing w:before="16" w:line="260" w:lineRule="exact"/>
        <w:rPr>
          <w:sz w:val="26"/>
          <w:szCs w:val="26"/>
        </w:rPr>
      </w:pPr>
    </w:p>
    <w:p w:rsidR="001C0985" w:rsidRDefault="001C0985" w:rsidP="001C0985">
      <w:pPr>
        <w:spacing w:line="240" w:lineRule="auto"/>
        <w:ind w:left="1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d”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</w:p>
    <w:p w:rsidR="001C0985" w:rsidRDefault="001C0985" w:rsidP="001C0985">
      <w:pPr>
        <w:spacing w:line="240" w:lineRule="auto"/>
        <w:ind w:left="140" w:right="57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9BB683" wp14:editId="46B5A006">
                <wp:simplePos x="0" y="0"/>
                <wp:positionH relativeFrom="column">
                  <wp:posOffset>5570220</wp:posOffset>
                </wp:positionH>
                <wp:positionV relativeFrom="paragraph">
                  <wp:posOffset>347980</wp:posOffset>
                </wp:positionV>
                <wp:extent cx="1828800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C0985" w:rsidRPr="001C0985" w:rsidRDefault="001C0985" w:rsidP="001C0985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9BB683" id="Text Box 9" o:spid="_x0000_s1028" type="#_x0000_t202" style="position:absolute;left:0;text-align:left;margin-left:438.6pt;margin-top:27.4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" filled="f" stroked="f">
                <v:fill o:detectmouseclick="t"/>
                <v:textbox style="mso-fit-shape-to-text:t">
                  <w:txbxContent>
                    <w:p w:rsidR="001C0985" w:rsidRPr="001C0985" w:rsidRDefault="001C0985" w:rsidP="001C0985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CB4ED7" wp14:editId="509C810B">
                <wp:simplePos x="0" y="0"/>
                <wp:positionH relativeFrom="column">
                  <wp:posOffset>3185160</wp:posOffset>
                </wp:positionH>
                <wp:positionV relativeFrom="paragraph">
                  <wp:posOffset>451485</wp:posOffset>
                </wp:positionV>
                <wp:extent cx="1828800" cy="1828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C0985" w:rsidRPr="001C0985" w:rsidRDefault="001C0985" w:rsidP="001C0985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CB4ED7" id="Text Box 10" o:spid="_x0000_s1029" type="#_x0000_t202" style="position:absolute;left:0;text-align:left;margin-left:250.8pt;margin-top:35.5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" filled="f" stroked="f">
                <v:fill o:detectmouseclick="t"/>
                <v:textbox style="mso-fit-shape-to-text:t">
                  <w:txbxContent>
                    <w:p w:rsidR="001C0985" w:rsidRPr="001C0985" w:rsidRDefault="001C0985" w:rsidP="001C0985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1C0985" w:rsidRDefault="001C0985" w:rsidP="001C0985">
      <w:pPr>
        <w:spacing w:before="18" w:line="240" w:lineRule="exact"/>
        <w:jc w:val="right"/>
        <w:rPr>
          <w:sz w:val="24"/>
          <w:szCs w:val="24"/>
        </w:rPr>
      </w:pPr>
    </w:p>
    <w:p w:rsidR="001C0985" w:rsidRDefault="001C0985" w:rsidP="001C0985">
      <w:pPr>
        <w:spacing w:before="18" w:line="240" w:lineRule="auto"/>
        <w:ind w:left="140" w:right="56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on”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0985" w:rsidRDefault="001C0985" w:rsidP="001C0985">
      <w:pPr>
        <w:spacing w:before="18" w:line="240" w:lineRule="auto"/>
        <w:ind w:left="140" w:right="5652"/>
        <w:rPr>
          <w:rFonts w:ascii="Times New Roman" w:eastAsia="Times New Roman" w:hAnsi="Times New Roman" w:cs="Times New Roman"/>
          <w:sz w:val="24"/>
          <w:szCs w:val="24"/>
        </w:rPr>
      </w:pPr>
    </w:p>
    <w:p w:rsidR="001C0985" w:rsidRDefault="001C0985" w:rsidP="001C0985">
      <w:pPr>
        <w:spacing w:before="18" w:line="240" w:lineRule="auto"/>
        <w:ind w:left="140" w:right="565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Note: X’s and Circle are optional depending upon the skill level of students.</w:t>
      </w:r>
    </w:p>
    <w:p w:rsidR="001C0985" w:rsidRDefault="001C0985" w:rsidP="001C0985">
      <w:pPr>
        <w:tabs>
          <w:tab w:val="left" w:pos="8920"/>
        </w:tabs>
        <w:spacing w:line="470" w:lineRule="exact"/>
        <w:ind w:left="4964" w:right="-20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position w:val="1"/>
          <w:sz w:val="48"/>
          <w:szCs w:val="48"/>
        </w:rPr>
        <w:tab/>
      </w:r>
    </w:p>
    <w:p w:rsidR="001C0985" w:rsidRDefault="00AB72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Classroom Bonus:</w:t>
      </w:r>
    </w:p>
    <w:p w:rsidR="00AB72B8" w:rsidRPr="001C0985" w:rsidRDefault="00AB72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activity can be presented at the beginning of the week and many math, drama, or dance teachers can be invited to judge the competition. It would be a cool task to have multiple math classes compete.</w:t>
      </w:r>
      <w:bookmarkStart w:id="0" w:name="_GoBack"/>
      <w:bookmarkEnd w:id="0"/>
    </w:p>
    <w:sectPr w:rsidR="00AB72B8" w:rsidRPr="001C0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3E16"/>
    <w:multiLevelType w:val="multilevel"/>
    <w:tmpl w:val="1D56E4FC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1" w15:restartNumberingAfterBreak="0">
    <w:nsid w:val="12224726"/>
    <w:multiLevelType w:val="multilevel"/>
    <w:tmpl w:val="97B8F3B4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2" w15:restartNumberingAfterBreak="0">
    <w:nsid w:val="138B5F97"/>
    <w:multiLevelType w:val="multilevel"/>
    <w:tmpl w:val="F1CA6E1C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3" w15:restartNumberingAfterBreak="0">
    <w:nsid w:val="2A320954"/>
    <w:multiLevelType w:val="multilevel"/>
    <w:tmpl w:val="02582A8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2EA76BDA"/>
    <w:multiLevelType w:val="multilevel"/>
    <w:tmpl w:val="9EB03A7A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5" w15:restartNumberingAfterBreak="0">
    <w:nsid w:val="35134A3F"/>
    <w:multiLevelType w:val="multilevel"/>
    <w:tmpl w:val="49047B7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444832B4"/>
    <w:multiLevelType w:val="multilevel"/>
    <w:tmpl w:val="C22816D0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7" w15:restartNumberingAfterBreak="0">
    <w:nsid w:val="51271D40"/>
    <w:multiLevelType w:val="multilevel"/>
    <w:tmpl w:val="B9DE24A6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8" w15:restartNumberingAfterBreak="0">
    <w:nsid w:val="57011A54"/>
    <w:multiLevelType w:val="hybridMultilevel"/>
    <w:tmpl w:val="82B4D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9425D0"/>
    <w:multiLevelType w:val="multilevel"/>
    <w:tmpl w:val="D00AB52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7205710D"/>
    <w:multiLevelType w:val="multilevel"/>
    <w:tmpl w:val="B766521A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11" w15:restartNumberingAfterBreak="0">
    <w:nsid w:val="749704CB"/>
    <w:multiLevelType w:val="multilevel"/>
    <w:tmpl w:val="F914074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11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B2"/>
    <w:rsid w:val="001C0985"/>
    <w:rsid w:val="002C4DB2"/>
    <w:rsid w:val="007D317E"/>
    <w:rsid w:val="008E7B67"/>
    <w:rsid w:val="008E7EDB"/>
    <w:rsid w:val="00AB72B8"/>
    <w:rsid w:val="00AD6DCA"/>
    <w:rsid w:val="00ED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C8385"/>
  <w15:chartTrackingRefBased/>
  <w15:docId w15:val="{91469430-01F6-42E2-B501-4E0A2AC3C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sid w:val="002C4DB2"/>
    <w:pPr>
      <w:spacing w:after="0"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Lawson</dc:creator>
  <cp:keywords/>
  <dc:description/>
  <cp:lastModifiedBy>Ashley Lawson</cp:lastModifiedBy>
  <cp:revision>5</cp:revision>
  <dcterms:created xsi:type="dcterms:W3CDTF">2016-03-29T20:30:00Z</dcterms:created>
  <dcterms:modified xsi:type="dcterms:W3CDTF">2016-03-30T00:33:00Z</dcterms:modified>
</cp:coreProperties>
</file>